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EA9A" w14:textId="77777777" w:rsidR="00596417" w:rsidRDefault="002832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Anlage 5</w:t>
      </w:r>
    </w:p>
    <w:p w14:paraId="6C600822" w14:textId="77777777" w:rsidR="00596417" w:rsidRDefault="002832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(§ 18 Abs. 1 </w:t>
      </w:r>
      <w:proofErr w:type="spellStart"/>
      <w:r>
        <w:rPr>
          <w:rFonts w:ascii="Arial" w:hAnsi="Arial" w:cs="Arial"/>
          <w:sz w:val="18"/>
          <w:szCs w:val="18"/>
        </w:rPr>
        <w:t>ThürKWO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3B24F9A9" w14:textId="77777777" w:rsidR="00596417" w:rsidRDefault="00283292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1BBBA142" wp14:editId="08260F83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857500" cy="1714500"/>
                <wp:effectExtent l="0" t="0" r="19050" b="19050"/>
                <wp:wrapNone/>
                <wp:docPr id="2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714500"/>
                          <a:chOff x="1417" y="2680"/>
                          <a:chExt cx="4500" cy="2700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17" y="2680"/>
                            <a:ext cx="4500" cy="2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860"/>
                            <a:ext cx="396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7D6A6" w14:textId="77777777"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 die Wahlleiterin oder den Wahlleiter </w:t>
                              </w:r>
                            </w:p>
                            <w:p w14:paraId="60227AD7" w14:textId="77777777"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der Gemeinde oder des Landkreises</w:t>
                              </w:r>
                            </w:p>
                            <w:p w14:paraId="25CF7076" w14:textId="77777777" w:rsidR="006F32C5" w:rsidRDefault="006F32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5" y="3980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5" y="5040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A142" id="Gruppieren 25" o:spid="_x0000_s1026" style="position:absolute;margin-left:0;margin-top:7.95pt;width:225pt;height:135pt;z-index:-251538432" coordorigin="1417,2680" coordsize="45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1417;top:2680;width:45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7;top:2860;width:396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33E7D6A6" w14:textId="77777777"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 die Wahlleiterin oder den Wahlleiter </w:t>
                        </w:r>
                      </w:p>
                      <w:p w14:paraId="60227AD7" w14:textId="77777777"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der Gemeinde oder des Landkreises</w:t>
                        </w:r>
                      </w:p>
                      <w:p w14:paraId="25CF7076" w14:textId="77777777" w:rsidR="006F32C5" w:rsidRDefault="006F32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1805,3980" to="5557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6" o:spid="_x0000_s1030" style="position:absolute;visibility:visible;mso-wrap-style:square" from="1805,5040" to="555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72DC059" wp14:editId="7138F32A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2743200" cy="1714500"/>
                <wp:effectExtent l="0" t="0" r="19050" b="1905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714500"/>
                          <a:chOff x="6277" y="2677"/>
                          <a:chExt cx="4320" cy="2700"/>
                        </a:xfrm>
                      </wpg:grpSpPr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277" y="2677"/>
                            <a:ext cx="4320" cy="2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680"/>
                            <a:ext cx="3420" cy="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0C39F" w14:textId="77777777" w:rsidR="006F32C5" w:rsidRDefault="006F32C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Eingangsdatum, Uhrzeit und 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C059" id="Gruppieren 22" o:spid="_x0000_s1031" style="position:absolute;margin-left:243pt;margin-top:7.95pt;width:3in;height:135pt;z-index:251782144" coordorigin="6277,2677" coordsize="43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">
                <v:shape id="AutoShape 11" o:spid="_x0000_s1032" type="#_x0000_t176" style="position:absolute;left:6277;top:2677;width:432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">
                  <v:fill opacity="0"/>
                </v:shape>
                <v:shape id="Text Box 12" o:spid="_x0000_s1033" type="#_x0000_t202" style="position:absolute;left:6457;top:2680;width:34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14:paraId="5DF0C39F" w14:textId="77777777" w:rsidR="006F32C5" w:rsidRDefault="006F32C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Eingangsdatum, Uhrzeit und Unterschrift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8AA53C" w14:textId="77777777" w:rsidR="00596417" w:rsidRDefault="00596417">
      <w:pPr>
        <w:rPr>
          <w:sz w:val="18"/>
          <w:szCs w:val="18"/>
        </w:rPr>
      </w:pPr>
    </w:p>
    <w:p w14:paraId="25F1A44C" w14:textId="77777777" w:rsidR="00596417" w:rsidRDefault="00596417">
      <w:pPr>
        <w:rPr>
          <w:sz w:val="18"/>
          <w:szCs w:val="18"/>
        </w:rPr>
      </w:pPr>
    </w:p>
    <w:p w14:paraId="4238C59C" w14:textId="77777777" w:rsidR="00596417" w:rsidRDefault="00596417">
      <w:pPr>
        <w:rPr>
          <w:sz w:val="18"/>
          <w:szCs w:val="18"/>
        </w:rPr>
      </w:pPr>
    </w:p>
    <w:p w14:paraId="1701CEE3" w14:textId="77777777" w:rsidR="00596417" w:rsidRDefault="00596417">
      <w:pPr>
        <w:rPr>
          <w:sz w:val="18"/>
          <w:szCs w:val="18"/>
        </w:rPr>
      </w:pPr>
    </w:p>
    <w:p w14:paraId="3B6A8C71" w14:textId="77777777" w:rsidR="00596417" w:rsidRDefault="00596417">
      <w:pPr>
        <w:rPr>
          <w:sz w:val="18"/>
          <w:szCs w:val="18"/>
        </w:rPr>
      </w:pPr>
    </w:p>
    <w:p w14:paraId="019AAAD0" w14:textId="77777777" w:rsidR="00596417" w:rsidRDefault="00283292">
      <w:pPr>
        <w:tabs>
          <w:tab w:val="left" w:pos="360"/>
        </w:tabs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597A649" w14:textId="77777777" w:rsidR="00596417" w:rsidRDefault="00596417">
      <w:pPr>
        <w:rPr>
          <w:sz w:val="18"/>
          <w:szCs w:val="18"/>
        </w:rPr>
      </w:pPr>
    </w:p>
    <w:p w14:paraId="45D30541" w14:textId="77777777" w:rsidR="00596417" w:rsidRDefault="00596417">
      <w:pPr>
        <w:rPr>
          <w:sz w:val="18"/>
          <w:szCs w:val="18"/>
        </w:rPr>
      </w:pPr>
    </w:p>
    <w:p w14:paraId="4B7D5F93" w14:textId="77777777" w:rsidR="00596417" w:rsidRDefault="00596417">
      <w:pPr>
        <w:rPr>
          <w:sz w:val="18"/>
          <w:szCs w:val="18"/>
        </w:rPr>
      </w:pPr>
    </w:p>
    <w:p w14:paraId="23C85B2D" w14:textId="77777777" w:rsidR="00596417" w:rsidRDefault="00596417">
      <w:pPr>
        <w:rPr>
          <w:sz w:val="18"/>
          <w:szCs w:val="18"/>
        </w:rPr>
      </w:pPr>
    </w:p>
    <w:p w14:paraId="585E9FD8" w14:textId="77777777" w:rsidR="00596417" w:rsidRDefault="00283292">
      <w:pPr>
        <w:tabs>
          <w:tab w:val="left" w:pos="360"/>
        </w:tabs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126FAC9" w14:textId="77777777" w:rsidR="00596417" w:rsidRDefault="00596417">
      <w:pPr>
        <w:rPr>
          <w:sz w:val="18"/>
          <w:szCs w:val="18"/>
        </w:rPr>
      </w:pPr>
    </w:p>
    <w:p w14:paraId="0F6FB848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4BFD4BAB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4F4CAAB9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4B3E5F9C" w14:textId="77777777"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0D5947C" wp14:editId="0CAE2733">
                <wp:simplePos x="0" y="0"/>
                <wp:positionH relativeFrom="margin">
                  <wp:align>left</wp:align>
                </wp:positionH>
                <wp:positionV relativeFrom="paragraph">
                  <wp:posOffset>52704</wp:posOffset>
                </wp:positionV>
                <wp:extent cx="5838825" cy="5934075"/>
                <wp:effectExtent l="0" t="0" r="28575" b="28575"/>
                <wp:wrapNone/>
                <wp:docPr id="21" name="Abgerundetes 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93407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4B493" id="Abgerundetes Rechteck 21" o:spid="_x0000_s1026" style="position:absolute;margin-left:0;margin-top:4.15pt;width:459.75pt;height:467.25pt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">
                <w10:wrap anchorx="margin"/>
              </v:roundrect>
            </w:pict>
          </mc:Fallback>
        </mc:AlternateContent>
      </w:r>
    </w:p>
    <w:p w14:paraId="32E6CCCC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5B4B81E1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7AC2716C" w14:textId="77777777" w:rsidR="00596417" w:rsidRDefault="00283292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229451" wp14:editId="19A0912A">
                <wp:simplePos x="0" y="0"/>
                <wp:positionH relativeFrom="column">
                  <wp:posOffset>342900</wp:posOffset>
                </wp:positionH>
                <wp:positionV relativeFrom="paragraph">
                  <wp:posOffset>-635</wp:posOffset>
                </wp:positionV>
                <wp:extent cx="5062220" cy="571500"/>
                <wp:effectExtent l="0" t="0" r="0" b="6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C3E3" w14:textId="77777777" w:rsidR="006F32C5" w:rsidRDefault="006F3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Wahlvorschlag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9451" id="Textfeld 8" o:spid="_x0000_s1034" type="#_x0000_t202" style="position:absolute;margin-left:27pt;margin-top:-.05pt;width:398.6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" stroked="f">
                <v:textbox>
                  <w:txbxContent>
                    <w:p w14:paraId="6A07C3E3" w14:textId="77777777" w:rsidR="006F32C5" w:rsidRDefault="006F32C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Wahlvorschlag</w:t>
                      </w:r>
                    </w:p>
                  </w:txbxContent>
                </v:textbox>
              </v:shape>
            </w:pict>
          </mc:Fallback>
        </mc:AlternateContent>
      </w:r>
    </w:p>
    <w:p w14:paraId="10863087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07005AED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33ACEC32" w14:textId="77777777" w:rsidR="00596417" w:rsidRDefault="00596417">
      <w:pPr>
        <w:rPr>
          <w:sz w:val="18"/>
          <w:szCs w:val="18"/>
        </w:rPr>
      </w:pPr>
    </w:p>
    <w:p w14:paraId="0BEE198D" w14:textId="77777777" w:rsidR="00596417" w:rsidRDefault="00596417">
      <w:pPr>
        <w:rPr>
          <w:sz w:val="18"/>
          <w:szCs w:val="18"/>
        </w:rPr>
      </w:pPr>
    </w:p>
    <w:p w14:paraId="4856F277" w14:textId="77777777" w:rsidR="00596417" w:rsidRDefault="00283292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EDB267" wp14:editId="1CE1F17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829300" cy="0"/>
                <wp:effectExtent l="9525" t="10795" r="9525" b="825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91C3" id="Gerader Verbinder 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ZZ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"/>
            </w:pict>
          </mc:Fallback>
        </mc:AlternateContent>
      </w:r>
    </w:p>
    <w:p w14:paraId="4AA09A91" w14:textId="77777777" w:rsidR="00596417" w:rsidRDefault="0028329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F8FFC1" wp14:editId="45785851">
                <wp:simplePos x="0" y="0"/>
                <wp:positionH relativeFrom="column">
                  <wp:posOffset>71120</wp:posOffset>
                </wp:positionH>
                <wp:positionV relativeFrom="paragraph">
                  <wp:posOffset>99060</wp:posOffset>
                </wp:positionV>
                <wp:extent cx="4991100" cy="2095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8469" w14:textId="77777777" w:rsidR="006F32C5" w:rsidRDefault="006F32C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der Partei oder Wählergruppe und Kurzbezeichnung, sofern eine verwendet wird (Kennwort)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FFC1" id="Textfeld 4" o:spid="_x0000_s1035" type="#_x0000_t202" style="position:absolute;margin-left:5.6pt;margin-top:7.8pt;width:393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" stroked="f">
                <v:textbox inset="1.3mm,,1.3mm">
                  <w:txbxContent>
                    <w:p w14:paraId="6D918469" w14:textId="77777777" w:rsidR="006F32C5" w:rsidRDefault="006F32C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der Partei oder Wählergruppe und Kurzbezeichnung, sofern eine verwendet wird (Kennwort)</w:t>
                      </w:r>
                    </w:p>
                  </w:txbxContent>
                </v:textbox>
              </v:shape>
            </w:pict>
          </mc:Fallback>
        </mc:AlternateContent>
      </w:r>
    </w:p>
    <w:p w14:paraId="0E5696A1" w14:textId="77777777" w:rsidR="00596417" w:rsidRDefault="00596417">
      <w:pPr>
        <w:rPr>
          <w:sz w:val="18"/>
          <w:szCs w:val="18"/>
        </w:rPr>
      </w:pPr>
    </w:p>
    <w:p w14:paraId="2ADD4BD2" w14:textId="77777777" w:rsidR="00596417" w:rsidRDefault="00596417">
      <w:pPr>
        <w:rPr>
          <w:sz w:val="18"/>
          <w:szCs w:val="18"/>
        </w:rPr>
      </w:pPr>
    </w:p>
    <w:p w14:paraId="06B28D03" w14:textId="77777777" w:rsidR="00596417" w:rsidRDefault="00283292">
      <w:pPr>
        <w:ind w:left="1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AD857C7" w14:textId="77777777" w:rsidR="00596417" w:rsidRDefault="00283292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E10706" wp14:editId="37D744B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29300" cy="0"/>
                <wp:effectExtent l="9525" t="12700" r="9525" b="63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91E4" id="Gerader Verbinder 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iSGwIAADU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"/>
            </w:pict>
          </mc:Fallback>
        </mc:AlternateContent>
      </w:r>
    </w:p>
    <w:p w14:paraId="28AC1CCD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6DD99E17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5092CC58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2AB62CB4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29DDBBFA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3A811D58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064F834D" w14:textId="77777777" w:rsidR="00596417" w:rsidRDefault="00596417">
      <w:pPr>
        <w:ind w:firstLine="360"/>
        <w:rPr>
          <w:rFonts w:ascii="Arial" w:hAnsi="Arial" w:cs="Arial"/>
          <w:b/>
          <w:sz w:val="20"/>
          <w:szCs w:val="20"/>
        </w:rPr>
      </w:pPr>
    </w:p>
    <w:p w14:paraId="336CDBA5" w14:textId="77777777" w:rsidR="00596417" w:rsidRDefault="0028329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Wahl der</w:t>
      </w:r>
    </w:p>
    <w:p w14:paraId="72330508" w14:textId="77777777" w:rsidR="00596417" w:rsidRDefault="0059641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A54F7AC" w14:textId="77777777"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11F7">
        <w:rPr>
          <w:rFonts w:ascii="Arial" w:hAnsi="Arial" w:cs="Arial"/>
          <w:sz w:val="20"/>
          <w:szCs w:val="20"/>
        </w:rPr>
      </w:r>
      <w:r w:rsidR="00D611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Ortsteilbürgermeisterin oder des Ortsteilbürgermeisters,</w:t>
      </w:r>
    </w:p>
    <w:p w14:paraId="18AE4D64" w14:textId="77777777"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der </w:t>
      </w:r>
      <w:proofErr w:type="spellStart"/>
      <w:r>
        <w:rPr>
          <w:rFonts w:ascii="Arial" w:hAnsi="Arial" w:cs="Arial"/>
          <w:b/>
          <w:sz w:val="20"/>
          <w:szCs w:val="20"/>
        </w:rPr>
        <w:t>Ortschaftsbürgermeisterin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oder des </w:t>
      </w:r>
      <w:proofErr w:type="spellStart"/>
      <w:r>
        <w:rPr>
          <w:rFonts w:ascii="Arial" w:hAnsi="Arial" w:cs="Arial"/>
          <w:b/>
          <w:sz w:val="20"/>
          <w:szCs w:val="20"/>
        </w:rPr>
        <w:t>Ortschaftsbürgermeisters</w:t>
      </w:r>
      <w:proofErr w:type="spellEnd"/>
    </w:p>
    <w:p w14:paraId="71DBA8E0" w14:textId="77777777" w:rsidR="00596417" w:rsidRDefault="00283292">
      <w:pPr>
        <w:tabs>
          <w:tab w:val="left" w:pos="360"/>
        </w:tabs>
        <w:spacing w:before="4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11F7">
        <w:rPr>
          <w:rFonts w:ascii="Arial" w:hAnsi="Arial" w:cs="Arial"/>
          <w:b/>
          <w:sz w:val="20"/>
          <w:szCs w:val="20"/>
        </w:rPr>
      </w:r>
      <w:r w:rsidR="00D611F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ab/>
        <w:t>Bürgermeisterin oder des Bürgermeisters, der Oberbürgermeisterin oder des</w:t>
      </w:r>
    </w:p>
    <w:p w14:paraId="12EA9862" w14:textId="77777777" w:rsidR="00596417" w:rsidRDefault="00283292">
      <w:pPr>
        <w:tabs>
          <w:tab w:val="left" w:pos="360"/>
        </w:tabs>
        <w:spacing w:before="4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Oberbürgermeisters</w:t>
      </w:r>
    </w:p>
    <w:p w14:paraId="4CE49695" w14:textId="77777777"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11F7">
        <w:rPr>
          <w:rFonts w:ascii="Arial" w:hAnsi="Arial" w:cs="Arial"/>
          <w:b/>
          <w:sz w:val="20"/>
          <w:szCs w:val="20"/>
        </w:rPr>
      </w:r>
      <w:r w:rsidR="00D611F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ab/>
        <w:t>Gemeinderatsmitglieder oder Stadtratsmitglieder</w:t>
      </w:r>
    </w:p>
    <w:p w14:paraId="7871A7B2" w14:textId="77777777"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11F7">
        <w:rPr>
          <w:rFonts w:ascii="Arial" w:hAnsi="Arial" w:cs="Arial"/>
          <w:b/>
          <w:sz w:val="20"/>
          <w:szCs w:val="20"/>
        </w:rPr>
      </w:r>
      <w:r w:rsidR="00D611F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ab/>
        <w:t>Landrätin oder des Landrats</w:t>
      </w:r>
    </w:p>
    <w:p w14:paraId="3B3B4223" w14:textId="77777777" w:rsidR="00596417" w:rsidRDefault="00283292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11F7">
        <w:rPr>
          <w:rFonts w:ascii="Arial" w:hAnsi="Arial" w:cs="Arial"/>
          <w:b/>
          <w:sz w:val="20"/>
          <w:szCs w:val="20"/>
        </w:rPr>
      </w:r>
      <w:r w:rsidR="00D611F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  <w:t>Kreistagsmitglieder</w:t>
      </w:r>
    </w:p>
    <w:p w14:paraId="6B6516E6" w14:textId="77777777" w:rsidR="00596417" w:rsidRDefault="00596417">
      <w:pPr>
        <w:tabs>
          <w:tab w:val="left" w:pos="360"/>
        </w:tabs>
        <w:spacing w:before="40"/>
        <w:ind w:left="360" w:hanging="360"/>
        <w:rPr>
          <w:rFonts w:ascii="Arial" w:hAnsi="Arial" w:cs="Arial"/>
          <w:b/>
          <w:sz w:val="20"/>
          <w:szCs w:val="20"/>
        </w:rPr>
      </w:pPr>
    </w:p>
    <w:p w14:paraId="202C5BC2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60C8F206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17F9B423" w14:textId="77777777" w:rsidR="00596417" w:rsidRDefault="00283292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der/dem</w:t>
      </w: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6762"/>
        <w:gridCol w:w="1878"/>
      </w:tblGrid>
      <w:tr w:rsidR="00596417" w14:paraId="71453B87" w14:textId="77777777">
        <w:tc>
          <w:tcPr>
            <w:tcW w:w="6762" w:type="dxa"/>
          </w:tcPr>
          <w:p w14:paraId="61806207" w14:textId="77777777" w:rsidR="00596417" w:rsidRDefault="0028329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Ortsteil mit Ortsteilverfassung/Ortsteil mit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Ortschaftsverfassung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153D930B" w14:textId="77777777" w:rsidR="00596417" w:rsidRDefault="002832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Gemeinde/Stadt/Landkreis</w:t>
            </w:r>
          </w:p>
          <w:p w14:paraId="763EC111" w14:textId="77777777" w:rsidR="00596417" w:rsidRDefault="005964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1B298" w14:textId="77777777" w:rsidR="00596417" w:rsidRDefault="0028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AAD5027" w14:textId="77777777" w:rsidR="00596417" w:rsidRDefault="005964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5E8C754" w14:textId="77777777" w:rsidR="00596417" w:rsidRDefault="0059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14:paraId="1E33AF38" w14:textId="77777777" w:rsidR="00596417" w:rsidRDefault="005964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5B8AE" w14:textId="77777777" w:rsidR="00596417" w:rsidRDefault="005964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AD40A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8099738" w14:textId="77777777" w:rsidR="00596417" w:rsidRDefault="00596417">
      <w:pPr>
        <w:rPr>
          <w:sz w:val="20"/>
          <w:szCs w:val="20"/>
        </w:rPr>
      </w:pPr>
    </w:p>
    <w:p w14:paraId="72FAE57B" w14:textId="77777777" w:rsidR="00596417" w:rsidRDefault="00596417">
      <w:pPr>
        <w:rPr>
          <w:sz w:val="20"/>
          <w:szCs w:val="20"/>
        </w:rPr>
      </w:pPr>
    </w:p>
    <w:p w14:paraId="1E428AFC" w14:textId="77777777" w:rsidR="00596417" w:rsidRDefault="00596417">
      <w:pPr>
        <w:rPr>
          <w:sz w:val="20"/>
          <w:szCs w:val="20"/>
        </w:rPr>
      </w:pPr>
    </w:p>
    <w:p w14:paraId="79DA9D37" w14:textId="77777777" w:rsidR="00596417" w:rsidRDefault="0028329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Es werden/wird folgende/r Bewerberin(</w:t>
      </w:r>
      <w:proofErr w:type="spellStart"/>
      <w:r>
        <w:rPr>
          <w:rFonts w:ascii="Arial" w:hAnsi="Arial" w:cs="Arial"/>
          <w:b/>
          <w:sz w:val="18"/>
          <w:szCs w:val="18"/>
        </w:rPr>
        <w:t>nen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) und Bewerber vorgeschlagen (bei Wahl der Ortsteilbürgermeisterin oder des Ortsteilbürgermeisters, der </w:t>
      </w:r>
      <w:proofErr w:type="spellStart"/>
      <w:r>
        <w:rPr>
          <w:rFonts w:ascii="Arial" w:hAnsi="Arial" w:cs="Arial"/>
          <w:b/>
          <w:sz w:val="18"/>
          <w:szCs w:val="18"/>
        </w:rPr>
        <w:t>Ortschaftsbürgermeisterin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oder des </w:t>
      </w:r>
      <w:proofErr w:type="spellStart"/>
      <w:r>
        <w:rPr>
          <w:rFonts w:ascii="Arial" w:hAnsi="Arial" w:cs="Arial"/>
          <w:b/>
          <w:sz w:val="18"/>
          <w:szCs w:val="18"/>
        </w:rPr>
        <w:t>Ortschaftsbürgermeisters</w:t>
      </w:r>
      <w:proofErr w:type="spellEnd"/>
      <w:r>
        <w:rPr>
          <w:rFonts w:ascii="Arial" w:hAnsi="Arial" w:cs="Arial"/>
          <w:b/>
          <w:sz w:val="18"/>
          <w:szCs w:val="18"/>
        </w:rPr>
        <w:t>, der Bürgermeisterin oder des Bürgermeisters, der Oberbürgermeisterin oder des Oberbürgermeisters, der Landrätin oder des Landrats nur eine Bewerberin oder einen Bewerber nennen):</w:t>
      </w:r>
    </w:p>
    <w:p w14:paraId="52CE459C" w14:textId="77777777" w:rsidR="00596417" w:rsidRDefault="00596417">
      <w:pPr>
        <w:rPr>
          <w:sz w:val="16"/>
          <w:szCs w:val="16"/>
        </w:rPr>
      </w:pPr>
    </w:p>
    <w:p w14:paraId="4E514A9C" w14:textId="77777777" w:rsidR="00596417" w:rsidRDefault="0059641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2191"/>
        <w:gridCol w:w="1893"/>
        <w:gridCol w:w="1550"/>
        <w:gridCol w:w="2881"/>
      </w:tblGrid>
      <w:tr w:rsidR="00596417" w14:paraId="3933D656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833D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970B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Vorname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4ABA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A913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1EE68" w14:textId="77777777" w:rsidR="00596417" w:rsidRDefault="00283292">
            <w:pPr>
              <w:tabs>
                <w:tab w:val="left" w:pos="2325"/>
              </w:tabs>
              <w:ind w:lef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Hauptwohnung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(Straße, Hausnummer,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PLZ, Wohnort)</w:t>
            </w:r>
          </w:p>
        </w:tc>
      </w:tr>
      <w:tr w:rsidR="00596417" w14:paraId="05104824" w14:textId="77777777">
        <w:trPr>
          <w:trHeight w:val="748"/>
        </w:trPr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0D2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80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065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F3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C4B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878543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682BA1B9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6A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A54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78CC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39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7EB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0580D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61F3228B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134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B06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B5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A2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DE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E9C9E4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3AFFFE7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BDB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6D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074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4ED0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14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2A1D3A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2139F07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5D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31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E0E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94A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7E4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3BB82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69D2BE6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D5F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97A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C19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6D0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08D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5C3D0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218C71B8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CE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EEA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0A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B3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33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D702A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094BA358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AA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A2D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B3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836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20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1DEE4C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13DC2886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04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AA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394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44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99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569D4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5EEBD42E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F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56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E1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D2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6F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2A542B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02292A3F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B65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DA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5A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84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45B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D3748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96417" w14:paraId="2F5AA229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AE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340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29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361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EE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DAC6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24737B91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DD14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E7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22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309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F9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70D3A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63F9BB6B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65D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2E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C1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AE2D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0D0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80BCF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584B3F1F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30D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B3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43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E4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76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D601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C16506" w14:textId="77777777" w:rsidR="00596417" w:rsidRDefault="00596417">
      <w:pPr>
        <w:rPr>
          <w:sz w:val="16"/>
          <w:szCs w:val="16"/>
        </w:rPr>
      </w:pPr>
    </w:p>
    <w:p w14:paraId="6B4D6C12" w14:textId="77777777" w:rsidR="00596417" w:rsidRDefault="002832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2191"/>
        <w:gridCol w:w="1893"/>
        <w:gridCol w:w="1550"/>
        <w:gridCol w:w="2881"/>
      </w:tblGrid>
      <w:tr w:rsidR="00596417" w14:paraId="0A79776A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7E70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Lfd.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6AE04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Vorname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EAB50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F106D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602E1" w14:textId="77777777" w:rsidR="00596417" w:rsidRDefault="00283292">
            <w:pPr>
              <w:ind w:lef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Hauptwohnung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(Straße, Hausnummer,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PLZ, Wohnort)</w:t>
            </w:r>
          </w:p>
        </w:tc>
      </w:tr>
      <w:tr w:rsidR="00596417" w14:paraId="3649E34D" w14:textId="77777777">
        <w:trPr>
          <w:trHeight w:val="748"/>
        </w:trPr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2C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21D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C4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52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51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B647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3DFE947D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20B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E5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4F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9F0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457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87B384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8D29CE5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87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AE4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389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CC6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94A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4D560A3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27EE7D64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0E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D2F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FE6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4B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288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32122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4AE73999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37B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A7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5DB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46D0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889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9D3AD8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96417" w14:paraId="4AB00509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873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A4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9E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6E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C0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C11784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29EDC99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B3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73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9D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80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0A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C9390F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6F2820E4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60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7E9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D6C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38E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1A9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4EE80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44A2892E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EA0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D7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98DA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64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409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157E7F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353FCBB9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88A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119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02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433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4C6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087A1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25110875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411C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54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90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80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D19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F4A95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4E6B706D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D88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9C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8A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CA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C7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60B779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183575AE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CC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65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4C5A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DCE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8D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0EEF950B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96417" w14:paraId="30B35541" w14:textId="77777777">
        <w:trPr>
          <w:trHeight w:val="8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DE8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1D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AFC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2D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902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443B442D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96417" w14:paraId="595F7B8F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F75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B5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138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D4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10E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0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399ABC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1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96417" w14:paraId="650C9943" w14:textId="77777777">
        <w:trPr>
          <w:trHeight w:val="7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25E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CA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BED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1B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C95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5B2E51" w14:textId="77777777" w:rsidR="00596417" w:rsidRDefault="00283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609641" w14:textId="77777777" w:rsidR="00596417" w:rsidRDefault="00596417">
      <w:pPr>
        <w:rPr>
          <w:sz w:val="16"/>
          <w:szCs w:val="16"/>
        </w:rPr>
      </w:pPr>
    </w:p>
    <w:p w14:paraId="2770F935" w14:textId="77777777"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172"/>
      </w:tblGrid>
      <w:tr w:rsidR="00596417" w14:paraId="3B016658" w14:textId="77777777">
        <w:trPr>
          <w:trHeight w:val="1006"/>
        </w:trPr>
        <w:tc>
          <w:tcPr>
            <w:tcW w:w="2494" w:type="dxa"/>
            <w:vAlign w:val="center"/>
          </w:tcPr>
          <w:p w14:paraId="34152592" w14:textId="77777777" w:rsidR="00596417" w:rsidRDefault="00283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Beauftragte oder Beauftragter ist:</w:t>
            </w:r>
          </w:p>
        </w:tc>
        <w:tc>
          <w:tcPr>
            <w:tcW w:w="7172" w:type="dxa"/>
          </w:tcPr>
          <w:p w14:paraId="2A4F182C" w14:textId="77777777"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</w:t>
            </w:r>
          </w:p>
          <w:p w14:paraId="375F2A6C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EB544A" w14:textId="77777777"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PLZ, Wohnort, Telefonnummer</w:t>
            </w:r>
          </w:p>
          <w:p w14:paraId="570D79AB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17" w14:paraId="7C9A6C81" w14:textId="77777777">
        <w:trPr>
          <w:trHeight w:val="1021"/>
        </w:trPr>
        <w:tc>
          <w:tcPr>
            <w:tcW w:w="2494" w:type="dxa"/>
            <w:vAlign w:val="center"/>
          </w:tcPr>
          <w:p w14:paraId="3FC013E9" w14:textId="77777777" w:rsidR="00596417" w:rsidRDefault="00283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Stellvertreterin oder Stellvertreter ist:</w:t>
            </w:r>
          </w:p>
        </w:tc>
        <w:tc>
          <w:tcPr>
            <w:tcW w:w="7172" w:type="dxa"/>
          </w:tcPr>
          <w:p w14:paraId="46C8B899" w14:textId="77777777"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</w:t>
            </w:r>
          </w:p>
          <w:p w14:paraId="1D5E8F1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A42019" w14:textId="77777777" w:rsidR="00596417" w:rsidRDefault="002832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PLZ, Wohnort, Telefonnummer</w:t>
            </w:r>
          </w:p>
          <w:p w14:paraId="66704881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B41836E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2B5BE276" w14:textId="77777777" w:rsidR="00596417" w:rsidRDefault="00283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 Wahlvorschlag sind folgende Anlagen beigefügt:</w:t>
      </w:r>
    </w:p>
    <w:p w14:paraId="7F0B97FD" w14:textId="77777777" w:rsidR="00596417" w:rsidRDefault="0059641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96417" w14:paraId="1317F40D" w14:textId="77777777">
        <w:trPr>
          <w:trHeight w:val="885"/>
        </w:trPr>
        <w:tc>
          <w:tcPr>
            <w:tcW w:w="1008" w:type="dxa"/>
            <w:vAlign w:val="center"/>
          </w:tcPr>
          <w:p w14:paraId="7AD2BDEB" w14:textId="77777777"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1CCC7B4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15E416" w14:textId="77777777"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Erklärung/en der Bewerberin/Bewerberinnen und des</w:t>
            </w:r>
            <w:r w:rsidR="005D26A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der Bewerber (§ 18 Abs. 2 Nr. 1 und Abs. 3 Satz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ThürKWO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ADBF376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 w14:paraId="52B2ED32" w14:textId="77777777">
        <w:trPr>
          <w:trHeight w:val="825"/>
        </w:trPr>
        <w:tc>
          <w:tcPr>
            <w:tcW w:w="1008" w:type="dxa"/>
            <w:vAlign w:val="center"/>
          </w:tcPr>
          <w:p w14:paraId="18FA45B5" w14:textId="77777777"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450DFF5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CA47A" w14:textId="77777777"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Bescheinigung/en der Wählbarkeit der Bewerberin/Bewerberinnen und des/der Bewerber sowie der Wahlberechtigung der Unterzeichnerin/Unterzeichnerinnen und des/der Unterzeichner des Wahlvorschlags</w:t>
            </w:r>
          </w:p>
          <w:p w14:paraId="232EBA6F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 w14:paraId="464FEB0E" w14:textId="77777777">
        <w:trPr>
          <w:trHeight w:val="918"/>
        </w:trPr>
        <w:tc>
          <w:tcPr>
            <w:tcW w:w="1008" w:type="dxa"/>
            <w:vAlign w:val="center"/>
          </w:tcPr>
          <w:p w14:paraId="35426BD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640" w:type="dxa"/>
            <w:vAlign w:val="center"/>
          </w:tcPr>
          <w:p w14:paraId="502FADF5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7934" w14:textId="77777777" w:rsidR="00596417" w:rsidRDefault="002832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Ausfertigung der Niederschrift über den Verlauf der Versammlung der wahlberechtigten Mitglieder oder wahlberechtigten Angehörigen oder der wahlberechtigten Delegierten nebst Versicherungen an Eides Statt (§ 15 Abs. 3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ThürKWG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5039AA2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17" w14:paraId="50A775A8" w14:textId="77777777">
        <w:trPr>
          <w:trHeight w:val="771"/>
        </w:trPr>
        <w:tc>
          <w:tcPr>
            <w:tcW w:w="1008" w:type="dxa"/>
            <w:vAlign w:val="center"/>
          </w:tcPr>
          <w:p w14:paraId="02F94664" w14:textId="77777777" w:rsidR="00596417" w:rsidRDefault="00283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00E16B0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925CC" w14:textId="77777777" w:rsidR="00596417" w:rsidRDefault="00283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Anlagen insgesamt</w:t>
            </w:r>
          </w:p>
          <w:p w14:paraId="537BD501" w14:textId="77777777" w:rsidR="00596417" w:rsidRDefault="005964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99642" w14:textId="77777777" w:rsidR="00596417" w:rsidRDefault="00596417">
      <w:pPr>
        <w:rPr>
          <w:sz w:val="18"/>
          <w:szCs w:val="18"/>
        </w:rPr>
      </w:pPr>
    </w:p>
    <w:p w14:paraId="5EE62EDA" w14:textId="77777777" w:rsidR="00596417" w:rsidRDefault="00596417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4860"/>
        <w:gridCol w:w="3780"/>
      </w:tblGrid>
      <w:tr w:rsidR="00596417" w14:paraId="1861B1C2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048F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C41E4" w14:textId="77777777" w:rsidR="00596417" w:rsidRDefault="00596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87B9A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 Vorname, Geburtsdatum, Anschrift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(in Maschinen- oder Druckschrift)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AB07E" w14:textId="77777777" w:rsidR="00596417" w:rsidRDefault="002832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Persönliche und handschriftliche Unterschrift</w:t>
            </w:r>
          </w:p>
        </w:tc>
      </w:tr>
      <w:tr w:rsidR="00596417" w14:paraId="6DC57100" w14:textId="77777777">
        <w:trPr>
          <w:trHeight w:val="606"/>
        </w:trPr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D19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F2F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E5D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63E012C9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F9B8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744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300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2BBE6ED2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66B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1D7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13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29591A62" w14:textId="77777777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B9D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143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80B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11C478F5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FA04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522E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9AC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0AEBD724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10F1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C165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358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05FAB4A9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056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5D2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412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2C1B0E3C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AC2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A7D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A8B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1A0D6B8C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177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884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1F7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  <w:tr w:rsidR="00596417" w14:paraId="6C93FDB0" w14:textId="77777777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308" w14:textId="77777777" w:rsidR="00596417" w:rsidRDefault="002832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416" w14:textId="77777777" w:rsidR="00596417" w:rsidRDefault="0028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317" w14:textId="77777777" w:rsidR="00596417" w:rsidRDefault="00596417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4783BF5" w14:textId="77777777" w:rsidR="00596417" w:rsidRDefault="00596417">
      <w:pPr>
        <w:rPr>
          <w:sz w:val="16"/>
          <w:szCs w:val="16"/>
        </w:rPr>
      </w:pPr>
    </w:p>
    <w:p w14:paraId="13A0D297" w14:textId="77777777" w:rsidR="00596417" w:rsidRDefault="00283292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Status- und Funktionsbezeichnungen in diesem Formular gelten jeweils auch für Personen, die divers oder ohne Eintrag im Geburtenregister sind.</w:t>
      </w:r>
    </w:p>
    <w:sectPr w:rsidR="0059641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377F" w14:textId="77777777" w:rsidR="003B4644" w:rsidRDefault="003B4644">
      <w:r>
        <w:separator/>
      </w:r>
    </w:p>
  </w:endnote>
  <w:endnote w:type="continuationSeparator" w:id="0">
    <w:p w14:paraId="4B8C1EB5" w14:textId="77777777" w:rsidR="003B4644" w:rsidRDefault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5B5A" w14:textId="77777777" w:rsidR="003B4644" w:rsidRDefault="003B4644">
      <w:r>
        <w:separator/>
      </w:r>
    </w:p>
  </w:footnote>
  <w:footnote w:type="continuationSeparator" w:id="0">
    <w:p w14:paraId="1C1249AB" w14:textId="77777777" w:rsidR="003B4644" w:rsidRDefault="003B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998"/>
    <w:multiLevelType w:val="hybridMultilevel"/>
    <w:tmpl w:val="6C569DC6"/>
    <w:lvl w:ilvl="0" w:tplc="2E5E5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830DD7"/>
    <w:multiLevelType w:val="multilevel"/>
    <w:tmpl w:val="8FA8A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C02B6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646"/>
    <w:multiLevelType w:val="hybridMultilevel"/>
    <w:tmpl w:val="D1E82C78"/>
    <w:lvl w:ilvl="0" w:tplc="818C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20A2"/>
    <w:multiLevelType w:val="multilevel"/>
    <w:tmpl w:val="1F92AA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B6BEA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9B5CCA"/>
    <w:multiLevelType w:val="multilevel"/>
    <w:tmpl w:val="EA1E0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207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0105"/>
    <w:multiLevelType w:val="hybridMultilevel"/>
    <w:tmpl w:val="7E04D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AD"/>
    <w:multiLevelType w:val="hybridMultilevel"/>
    <w:tmpl w:val="BA8E70BA"/>
    <w:lvl w:ilvl="0" w:tplc="8FCC02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D5B"/>
    <w:multiLevelType w:val="hybridMultilevel"/>
    <w:tmpl w:val="384C23F2"/>
    <w:lvl w:ilvl="0" w:tplc="5C0E1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B20"/>
    <w:multiLevelType w:val="hybridMultilevel"/>
    <w:tmpl w:val="ACB66DD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093"/>
    <w:multiLevelType w:val="hybridMultilevel"/>
    <w:tmpl w:val="25769186"/>
    <w:lvl w:ilvl="0" w:tplc="01EE476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3C6"/>
    <w:multiLevelType w:val="hybridMultilevel"/>
    <w:tmpl w:val="D37829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02940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A22"/>
    <w:multiLevelType w:val="multilevel"/>
    <w:tmpl w:val="45CAA7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DD2391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19A5"/>
    <w:multiLevelType w:val="hybridMultilevel"/>
    <w:tmpl w:val="E0246CB8"/>
    <w:lvl w:ilvl="0" w:tplc="76CA9C0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1258B"/>
    <w:multiLevelType w:val="multilevel"/>
    <w:tmpl w:val="004826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C83F3C"/>
    <w:multiLevelType w:val="hybridMultilevel"/>
    <w:tmpl w:val="9C1A1676"/>
    <w:lvl w:ilvl="0" w:tplc="BAFCD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36C30"/>
    <w:multiLevelType w:val="multilevel"/>
    <w:tmpl w:val="59D80B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835FE1"/>
    <w:multiLevelType w:val="multilevel"/>
    <w:tmpl w:val="076AEC9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776F9D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945"/>
    <w:multiLevelType w:val="multilevel"/>
    <w:tmpl w:val="EF2E40A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89F7748"/>
    <w:multiLevelType w:val="multilevel"/>
    <w:tmpl w:val="B914CA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E37B2D"/>
    <w:multiLevelType w:val="multilevel"/>
    <w:tmpl w:val="9E1400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FFA2DC6"/>
    <w:multiLevelType w:val="multilevel"/>
    <w:tmpl w:val="776E468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3D458C5"/>
    <w:multiLevelType w:val="multilevel"/>
    <w:tmpl w:val="70144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564C4D"/>
    <w:multiLevelType w:val="multilevel"/>
    <w:tmpl w:val="E2D6A8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CA178E"/>
    <w:multiLevelType w:val="hybridMultilevel"/>
    <w:tmpl w:val="1F869BBA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0D3244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493FFA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7C2490"/>
    <w:multiLevelType w:val="hybridMultilevel"/>
    <w:tmpl w:val="CE508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B8C"/>
    <w:multiLevelType w:val="multilevel"/>
    <w:tmpl w:val="36688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FE6E08"/>
    <w:multiLevelType w:val="hybridMultilevel"/>
    <w:tmpl w:val="B4EAFC70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E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7EF8"/>
    <w:multiLevelType w:val="multilevel"/>
    <w:tmpl w:val="7BC4A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0152B7"/>
    <w:multiLevelType w:val="hybridMultilevel"/>
    <w:tmpl w:val="14DA4222"/>
    <w:lvl w:ilvl="0" w:tplc="5EF8A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A47B3"/>
    <w:multiLevelType w:val="hybridMultilevel"/>
    <w:tmpl w:val="68A0446E"/>
    <w:lvl w:ilvl="0" w:tplc="78BAD852">
      <w:start w:val="2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7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2B613F"/>
    <w:multiLevelType w:val="hybridMultilevel"/>
    <w:tmpl w:val="6FE64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3186D"/>
    <w:multiLevelType w:val="multilevel"/>
    <w:tmpl w:val="DECCDCE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F6375"/>
    <w:multiLevelType w:val="multilevel"/>
    <w:tmpl w:val="9274D3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D5C8B"/>
    <w:multiLevelType w:val="multilevel"/>
    <w:tmpl w:val="EFDEA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490D38"/>
    <w:multiLevelType w:val="hybridMultilevel"/>
    <w:tmpl w:val="BB8A1E1E"/>
    <w:lvl w:ilvl="0" w:tplc="72CA49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94C"/>
    <w:multiLevelType w:val="hybridMultilevel"/>
    <w:tmpl w:val="B91AC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36"/>
  </w:num>
  <w:num w:numId="7">
    <w:abstractNumId w:val="25"/>
  </w:num>
  <w:num w:numId="8">
    <w:abstractNumId w:val="20"/>
  </w:num>
  <w:num w:numId="9">
    <w:abstractNumId w:val="18"/>
  </w:num>
  <w:num w:numId="10">
    <w:abstractNumId w:val="38"/>
  </w:num>
  <w:num w:numId="11">
    <w:abstractNumId w:val="29"/>
  </w:num>
  <w:num w:numId="12">
    <w:abstractNumId w:val="30"/>
  </w:num>
  <w:num w:numId="13">
    <w:abstractNumId w:val="39"/>
  </w:num>
  <w:num w:numId="14">
    <w:abstractNumId w:val="16"/>
  </w:num>
  <w:num w:numId="15">
    <w:abstractNumId w:val="17"/>
  </w:num>
  <w:num w:numId="16">
    <w:abstractNumId w:val="27"/>
  </w:num>
  <w:num w:numId="17">
    <w:abstractNumId w:val="32"/>
  </w:num>
  <w:num w:numId="18">
    <w:abstractNumId w:val="19"/>
  </w:num>
  <w:num w:numId="19">
    <w:abstractNumId w:val="26"/>
  </w:num>
  <w:num w:numId="20">
    <w:abstractNumId w:val="41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40"/>
  </w:num>
  <w:num w:numId="26">
    <w:abstractNumId w:val="1"/>
  </w:num>
  <w:num w:numId="27">
    <w:abstractNumId w:val="8"/>
  </w:num>
  <w:num w:numId="28">
    <w:abstractNumId w:val="2"/>
  </w:num>
  <w:num w:numId="29">
    <w:abstractNumId w:val="43"/>
  </w:num>
  <w:num w:numId="30">
    <w:abstractNumId w:val="7"/>
  </w:num>
  <w:num w:numId="31">
    <w:abstractNumId w:val="35"/>
  </w:num>
  <w:num w:numId="32">
    <w:abstractNumId w:val="21"/>
  </w:num>
  <w:num w:numId="33">
    <w:abstractNumId w:val="13"/>
  </w:num>
  <w:num w:numId="34">
    <w:abstractNumId w:val="15"/>
  </w:num>
  <w:num w:numId="35">
    <w:abstractNumId w:val="11"/>
  </w:num>
  <w:num w:numId="36">
    <w:abstractNumId w:val="6"/>
  </w:num>
  <w:num w:numId="37">
    <w:abstractNumId w:val="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37"/>
  </w:num>
  <w:num w:numId="43">
    <w:abstractNumId w:val="42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596417"/>
    <w:rsid w:val="00075A6A"/>
    <w:rsid w:val="000F2C43"/>
    <w:rsid w:val="00205777"/>
    <w:rsid w:val="00283292"/>
    <w:rsid w:val="00377F5F"/>
    <w:rsid w:val="003B4644"/>
    <w:rsid w:val="004B5298"/>
    <w:rsid w:val="00536DC7"/>
    <w:rsid w:val="005557EB"/>
    <w:rsid w:val="005801C4"/>
    <w:rsid w:val="00596417"/>
    <w:rsid w:val="005D26AF"/>
    <w:rsid w:val="006F32C5"/>
    <w:rsid w:val="00737378"/>
    <w:rsid w:val="00827881"/>
    <w:rsid w:val="00950735"/>
    <w:rsid w:val="00AB25A1"/>
    <w:rsid w:val="00AC4CEF"/>
    <w:rsid w:val="00B434FE"/>
    <w:rsid w:val="00BB2E9E"/>
    <w:rsid w:val="00CF3C14"/>
    <w:rsid w:val="00D31D8D"/>
    <w:rsid w:val="00D611F7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D4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table" w:styleId="Tabellenraster">
    <w:name w:val="Table Grid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berarbeitung">
    <w:name w:val="Revision"/>
    <w:hidden/>
    <w:uiPriority w:val="99"/>
    <w:semiHidden/>
    <w:rPr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val="de-DE"/>
    </w:rPr>
  </w:style>
  <w:style w:type="table" w:styleId="Tabellendesign">
    <w:name w:val="Table Theme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085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12">
          <w:marLeft w:val="0"/>
          <w:marRight w:val="0"/>
          <w:marTop w:val="480"/>
          <w:marBottom w:val="0"/>
          <w:divBdr>
            <w:top w:val="single" w:sz="6" w:space="12" w:color="DFDF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165D-88E1-401D-90D0-2396393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2024-02-07T10:10:00Z</dcterms:created>
  <dcterms:modified xsi:type="dcterms:W3CDTF">2024-02-07T10:10:00Z</dcterms:modified>
</cp:coreProperties>
</file>